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B1BFD">
      <w:pPr>
        <w:pStyle w:val="2"/>
        <w:rPr>
          <w:rFonts w:ascii="楷体" w:hAnsi="楷体" w:eastAsia="楷体" w:cs="楷体"/>
        </w:rPr>
      </w:pPr>
    </w:p>
    <w:p w14:paraId="2E461397">
      <w:pPr>
        <w:jc w:val="center"/>
        <w:rPr>
          <w:rFonts w:ascii="楷体" w:hAnsi="楷体" w:eastAsia="楷体" w:cs="楷体"/>
          <w:b/>
          <w:bCs/>
          <w:sz w:val="48"/>
          <w:szCs w:val="48"/>
        </w:rPr>
      </w:pPr>
      <w:r>
        <w:rPr>
          <w:rFonts w:hint="eastAsia" w:ascii="楷体" w:hAnsi="楷体" w:eastAsia="楷体" w:cs="楷体"/>
          <w:b/>
          <w:bCs/>
          <w:sz w:val="48"/>
          <w:szCs w:val="48"/>
        </w:rPr>
        <w:t>采购项目报名介绍信</w:t>
      </w:r>
    </w:p>
    <w:p w14:paraId="79C91780">
      <w:pPr>
        <w:pStyle w:val="2"/>
        <w:rPr>
          <w:rFonts w:ascii="楷体" w:hAnsi="楷体" w:eastAsia="楷体" w:cs="楷体"/>
          <w:b/>
          <w:bCs/>
          <w:sz w:val="48"/>
          <w:szCs w:val="48"/>
        </w:rPr>
      </w:pPr>
    </w:p>
    <w:p w14:paraId="207F0174">
      <w:pPr>
        <w:pStyle w:val="2"/>
        <w:rPr>
          <w:rFonts w:ascii="楷体" w:hAnsi="楷体" w:eastAsia="楷体" w:cs="楷体"/>
          <w:sz w:val="21"/>
          <w:szCs w:val="21"/>
        </w:rPr>
      </w:pPr>
    </w:p>
    <w:p w14:paraId="58410955">
      <w:pPr>
        <w:pStyle w:val="2"/>
        <w:jc w:val="left"/>
        <w:rPr>
          <w:rFonts w:ascii="楷体" w:hAnsi="楷体" w:eastAsia="楷体" w:cs="楷体"/>
          <w:sz w:val="28"/>
          <w:szCs w:val="28"/>
        </w:rPr>
      </w:pPr>
      <w:r>
        <w:rPr>
          <w:rFonts w:hint="eastAsia" w:ascii="楷体" w:hAnsi="楷体" w:eastAsia="楷体" w:cs="楷体"/>
          <w:sz w:val="28"/>
          <w:szCs w:val="28"/>
        </w:rPr>
        <w:t>四川冠智工程项目管理有限公司：</w:t>
      </w:r>
    </w:p>
    <w:p w14:paraId="61E13A91">
      <w:pPr>
        <w:ind w:firstLine="560" w:firstLineChars="200"/>
        <w:jc w:val="left"/>
        <w:rPr>
          <w:rFonts w:ascii="楷体" w:hAnsi="楷体" w:eastAsia="楷体" w:cs="楷体"/>
          <w:sz w:val="28"/>
          <w:szCs w:val="28"/>
        </w:rPr>
      </w:pPr>
      <w:r>
        <w:rPr>
          <w:rFonts w:hint="eastAsia" w:ascii="楷体" w:hAnsi="楷体" w:eastAsia="楷体" w:cs="楷体"/>
          <w:sz w:val="28"/>
          <w:szCs w:val="28"/>
        </w:rPr>
        <w:t>兹介绍________（身份证号码：</w:t>
      </w:r>
      <w:r>
        <w:rPr>
          <w:rFonts w:hint="eastAsia" w:ascii="楷体" w:hAnsi="楷体" w:eastAsia="楷体" w:cs="楷体"/>
          <w:sz w:val="28"/>
          <w:szCs w:val="28"/>
          <w:u w:val="single"/>
        </w:rPr>
        <w:t xml:space="preserve">                     </w:t>
      </w:r>
      <w:r>
        <w:rPr>
          <w:rFonts w:hint="eastAsia" w:ascii="楷体" w:hAnsi="楷体" w:eastAsia="楷体" w:cs="楷体"/>
          <w:sz w:val="28"/>
          <w:szCs w:val="28"/>
        </w:rPr>
        <w:t>）前往贵公司报名参加</w:t>
      </w:r>
      <w:bookmarkStart w:id="0" w:name="_GoBack"/>
      <w:bookmarkEnd w:id="0"/>
      <w:r>
        <w:rPr>
          <w:rFonts w:hint="eastAsia" w:ascii="楷体" w:hAnsi="楷体" w:eastAsia="楷体" w:cs="楷体"/>
          <w:sz w:val="28"/>
          <w:szCs w:val="28"/>
          <w:u w:val="single"/>
          <w:lang w:eastAsia="zh-CN"/>
        </w:rPr>
        <w:t>中江县仓山中心卫生院已建建筑及构筑物报规报建设计咨询服务项目</w:t>
      </w:r>
      <w:r>
        <w:rPr>
          <w:rFonts w:hint="eastAsia" w:ascii="楷体" w:hAnsi="楷体" w:eastAsia="楷体" w:cs="楷体"/>
          <w:sz w:val="28"/>
          <w:szCs w:val="28"/>
        </w:rPr>
        <w:t>报名事宜。请予以接洽。</w:t>
      </w:r>
    </w:p>
    <w:p w14:paraId="7518D3BA">
      <w:pPr>
        <w:pStyle w:val="2"/>
        <w:rPr>
          <w:rFonts w:ascii="楷体" w:hAnsi="楷体" w:eastAsia="楷体" w:cs="楷体"/>
        </w:rPr>
      </w:pPr>
    </w:p>
    <w:p w14:paraId="22B49141">
      <w:pPr>
        <w:pStyle w:val="2"/>
        <w:rPr>
          <w:rFonts w:ascii="楷体" w:hAnsi="楷体" w:eastAsia="楷体" w:cs="楷体"/>
          <w:sz w:val="28"/>
          <w:szCs w:val="28"/>
        </w:rPr>
      </w:pPr>
      <w:r>
        <w:rPr>
          <w:rFonts w:hint="eastAsia" w:ascii="楷体" w:hAnsi="楷体" w:eastAsia="楷体" w:cs="楷体"/>
          <w:sz w:val="28"/>
          <w:szCs w:val="28"/>
        </w:rPr>
        <w:t>被介绍信人姓名：</w:t>
      </w:r>
    </w:p>
    <w:p w14:paraId="5A71C296">
      <w:pPr>
        <w:pStyle w:val="2"/>
        <w:rPr>
          <w:rFonts w:ascii="楷体" w:hAnsi="楷体" w:eastAsia="楷体" w:cs="楷体"/>
          <w:sz w:val="28"/>
          <w:szCs w:val="28"/>
        </w:rPr>
      </w:pPr>
      <w:r>
        <w:rPr>
          <w:rFonts w:hint="eastAsia" w:ascii="楷体" w:hAnsi="楷体" w:eastAsia="楷体" w:cs="楷体"/>
          <w:sz w:val="28"/>
          <w:szCs w:val="28"/>
        </w:rPr>
        <w:t>电话：</w:t>
      </w:r>
    </w:p>
    <w:p w14:paraId="65DD0B0E">
      <w:pPr>
        <w:rPr>
          <w:rFonts w:ascii="楷体" w:hAnsi="楷体" w:eastAsia="楷体" w:cs="楷体"/>
          <w:sz w:val="28"/>
          <w:szCs w:val="28"/>
        </w:rPr>
      </w:pPr>
      <w:r>
        <w:rPr>
          <w:rFonts w:hint="eastAsia" w:ascii="楷体" w:hAnsi="楷体" w:eastAsia="楷体" w:cs="楷体"/>
          <w:sz w:val="28"/>
          <w:szCs w:val="28"/>
        </w:rPr>
        <w:t>邮箱号码：</w:t>
      </w:r>
    </w:p>
    <w:p w14:paraId="0F599FF0">
      <w:pPr>
        <w:pStyle w:val="2"/>
        <w:rPr>
          <w:rFonts w:ascii="楷体" w:hAnsi="楷体" w:eastAsia="楷体" w:cs="楷体"/>
          <w:sz w:val="28"/>
          <w:szCs w:val="28"/>
        </w:rPr>
      </w:pPr>
    </w:p>
    <w:p w14:paraId="2033B022">
      <w:pPr>
        <w:rPr>
          <w:rFonts w:ascii="楷体" w:hAnsi="楷体" w:eastAsia="楷体" w:cs="楷体"/>
        </w:rPr>
      </w:pPr>
    </w:p>
    <w:p w14:paraId="1B9982D8">
      <w:pPr>
        <w:pStyle w:val="2"/>
        <w:rPr>
          <w:rFonts w:ascii="楷体" w:hAnsi="楷体" w:eastAsia="楷体" w:cs="楷体"/>
          <w:b/>
          <w:bCs/>
          <w:sz w:val="21"/>
          <w:szCs w:val="21"/>
        </w:rPr>
      </w:pPr>
      <w:r>
        <w:rPr>
          <w:rFonts w:hint="eastAsia" w:ascii="楷体" w:hAnsi="楷体" w:eastAsia="楷体" w:cs="楷体"/>
          <w:b/>
          <w:bCs/>
          <w:sz w:val="21"/>
          <w:szCs w:val="21"/>
        </w:rPr>
        <w:t>（附被介绍人身份证复印件加盖单位公章）</w:t>
      </w:r>
    </w:p>
    <w:p w14:paraId="025F2D49">
      <w:pPr>
        <w:rPr>
          <w:rFonts w:ascii="楷体" w:hAnsi="楷体" w:eastAsia="楷体" w:cs="楷体"/>
          <w:szCs w:val="21"/>
        </w:rPr>
      </w:pPr>
    </w:p>
    <w:p w14:paraId="00EA41CA">
      <w:pPr>
        <w:pStyle w:val="2"/>
        <w:rPr>
          <w:rFonts w:ascii="楷体" w:hAnsi="楷体" w:eastAsia="楷体" w:cs="楷体"/>
          <w:sz w:val="21"/>
          <w:szCs w:val="21"/>
        </w:rPr>
      </w:pPr>
    </w:p>
    <w:p w14:paraId="34D85F44">
      <w:pPr>
        <w:jc w:val="right"/>
        <w:rPr>
          <w:rFonts w:ascii="楷体" w:hAnsi="楷体" w:eastAsia="楷体" w:cs="楷体"/>
          <w:sz w:val="28"/>
          <w:szCs w:val="28"/>
        </w:rPr>
      </w:pPr>
      <w:r>
        <w:rPr>
          <w:rFonts w:hint="eastAsia" w:ascii="楷体" w:hAnsi="楷体" w:eastAsia="楷体" w:cs="楷体"/>
          <w:sz w:val="28"/>
          <w:szCs w:val="28"/>
        </w:rPr>
        <w:t xml:space="preserve">       单位名称（盖章）：                       </w:t>
      </w:r>
    </w:p>
    <w:p w14:paraId="11A3561F">
      <w:pPr>
        <w:pStyle w:val="2"/>
        <w:rPr>
          <w:rFonts w:ascii="楷体" w:hAnsi="楷体" w:eastAsia="楷体" w:cs="楷体"/>
        </w:rPr>
      </w:pPr>
    </w:p>
    <w:p w14:paraId="47A8FD39">
      <w:pPr>
        <w:jc w:val="center"/>
        <w:rPr>
          <w:rFonts w:ascii="楷体" w:hAnsi="楷体" w:eastAsia="楷体" w:cs="楷体"/>
          <w:sz w:val="28"/>
          <w:szCs w:val="28"/>
        </w:rPr>
      </w:pPr>
      <w:r>
        <w:rPr>
          <w:rFonts w:hint="eastAsia" w:ascii="楷体" w:hAnsi="楷体" w:eastAsia="楷体" w:cs="楷体"/>
          <w:sz w:val="28"/>
          <w:szCs w:val="28"/>
        </w:rPr>
        <w:t xml:space="preserve">                                            2025年  月  日</w:t>
      </w:r>
    </w:p>
    <w:p w14:paraId="07FD7906">
      <w:pPr>
        <w:pStyle w:val="2"/>
        <w:rPr>
          <w:rFonts w:ascii="楷体" w:hAnsi="楷体" w:eastAsia="楷体" w:cs="楷体"/>
          <w:sz w:val="28"/>
          <w:szCs w:val="28"/>
        </w:rPr>
      </w:pPr>
    </w:p>
    <w:p w14:paraId="0DBE6407">
      <w:pPr>
        <w:rPr>
          <w:rFonts w:hint="eastAsia" w:ascii="楷体" w:hAnsi="楷体" w:eastAsia="楷体" w:cs="楷体"/>
          <w:b/>
          <w:sz w:val="24"/>
          <w:szCs w:val="28"/>
        </w:rPr>
      </w:pPr>
      <w:r>
        <w:rPr>
          <w:rFonts w:hint="eastAsia" w:ascii="楷体" w:hAnsi="楷体" w:eastAsia="楷体" w:cs="楷体"/>
          <w:b/>
          <w:sz w:val="24"/>
          <w:szCs w:val="28"/>
        </w:rPr>
        <w:t>注：电话及邮箱为必填项，邮箱用于获取磋商文件，请填写正确号码，若因邮箱填写错误造成无法获取磋商文件，后果自负。</w:t>
      </w:r>
    </w:p>
    <w:p w14:paraId="2014BF6F">
      <w:pPr>
        <w:pStyle w:val="2"/>
        <w:rPr>
          <w:sz w:val="28"/>
          <w:szCs w:val="28"/>
        </w:rPr>
      </w:pPr>
    </w:p>
    <w:p w14:paraId="332E2C4F">
      <w:pPr>
        <w:rPr>
          <w:sz w:val="28"/>
          <w:szCs w:val="28"/>
        </w:rPr>
      </w:pPr>
    </w:p>
    <w:p w14:paraId="6573FE16">
      <w:pPr>
        <w:rPr>
          <w:rFonts w:ascii="楷体" w:hAnsi="楷体" w:eastAsia="楷体" w:cs="楷体"/>
          <w:b/>
          <w:bCs/>
          <w:szCs w:val="21"/>
        </w:rPr>
      </w:pPr>
      <w:r>
        <w:rPr>
          <w:rFonts w:hint="eastAsia" w:ascii="楷体" w:hAnsi="楷体" w:eastAsia="楷体" w:cs="楷体"/>
          <w:b/>
          <w:bCs/>
          <w:szCs w:val="21"/>
        </w:rPr>
        <w:t>报名费支付方式：</w:t>
      </w:r>
    </w:p>
    <w:p w14:paraId="6D2CC9E2">
      <w:pPr>
        <w:pStyle w:val="2"/>
        <w:rPr>
          <w:rFonts w:ascii="楷体" w:hAnsi="楷体" w:eastAsia="楷体" w:cs="楷体"/>
          <w:b/>
          <w:bCs/>
          <w:sz w:val="21"/>
          <w:szCs w:val="21"/>
        </w:rPr>
      </w:pPr>
      <w:r>
        <w:rPr>
          <w:rFonts w:hint="eastAsia" w:ascii="楷体" w:hAnsi="楷体" w:eastAsia="楷体" w:cs="楷体"/>
          <w:b/>
          <w:bCs/>
          <w:sz w:val="21"/>
          <w:szCs w:val="21"/>
        </w:rPr>
        <w:t>微信转入下方收款码，备注公司及项目名称（可用易于辨认的简写）。</w:t>
      </w:r>
    </w:p>
    <w:p w14:paraId="4F4AF39F">
      <w:r>
        <w:rPr>
          <w:rFonts w:hint="eastAsia"/>
        </w:rPr>
        <w:drawing>
          <wp:inline distT="0" distB="0" distL="114300" distR="114300">
            <wp:extent cx="4277995" cy="5807075"/>
            <wp:effectExtent l="0" t="0" r="8255" b="3175"/>
            <wp:docPr id="1" name="图片 1" descr="51eb005d97213c9697c2eb241e4b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eb005d97213c9697c2eb241e4bdfa"/>
                    <pic:cNvPicPr>
                      <a:picLocks noChangeAspect="1"/>
                    </pic:cNvPicPr>
                  </pic:nvPicPr>
                  <pic:blipFill>
                    <a:blip r:embed="rId4"/>
                    <a:stretch>
                      <a:fillRect/>
                    </a:stretch>
                  </pic:blipFill>
                  <pic:spPr>
                    <a:xfrm>
                      <a:off x="0" y="0"/>
                      <a:ext cx="4277995" cy="58070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MxMmJiYzgxMDE3NTZkNjExYjVhMjVlYzViMWMifQ=="/>
  </w:docVars>
  <w:rsids>
    <w:rsidRoot w:val="0072673B"/>
    <w:rsid w:val="001F3ADA"/>
    <w:rsid w:val="003E4864"/>
    <w:rsid w:val="00407D0B"/>
    <w:rsid w:val="004E1891"/>
    <w:rsid w:val="00680B5C"/>
    <w:rsid w:val="006D2A98"/>
    <w:rsid w:val="0072673B"/>
    <w:rsid w:val="009444AE"/>
    <w:rsid w:val="00FC206D"/>
    <w:rsid w:val="017F67DE"/>
    <w:rsid w:val="020A2568"/>
    <w:rsid w:val="030F42DA"/>
    <w:rsid w:val="035148F2"/>
    <w:rsid w:val="035937A7"/>
    <w:rsid w:val="03C50E3C"/>
    <w:rsid w:val="040000C7"/>
    <w:rsid w:val="049331FC"/>
    <w:rsid w:val="054E09BE"/>
    <w:rsid w:val="055204AE"/>
    <w:rsid w:val="05917228"/>
    <w:rsid w:val="05FE0636"/>
    <w:rsid w:val="0686696A"/>
    <w:rsid w:val="06EB6E0C"/>
    <w:rsid w:val="072B545A"/>
    <w:rsid w:val="07550729"/>
    <w:rsid w:val="079C0106"/>
    <w:rsid w:val="07D63618"/>
    <w:rsid w:val="07EA0E72"/>
    <w:rsid w:val="08B576D2"/>
    <w:rsid w:val="08BA391E"/>
    <w:rsid w:val="0926237D"/>
    <w:rsid w:val="098B3F8E"/>
    <w:rsid w:val="0AFF2E86"/>
    <w:rsid w:val="0C2F779B"/>
    <w:rsid w:val="0C9413AC"/>
    <w:rsid w:val="0CDF2F6F"/>
    <w:rsid w:val="0CE02843"/>
    <w:rsid w:val="0D4E3C51"/>
    <w:rsid w:val="0EAD49A7"/>
    <w:rsid w:val="0F0547E3"/>
    <w:rsid w:val="0F917E25"/>
    <w:rsid w:val="0FC87CEA"/>
    <w:rsid w:val="11851C0B"/>
    <w:rsid w:val="124949E7"/>
    <w:rsid w:val="125578DE"/>
    <w:rsid w:val="12E515A2"/>
    <w:rsid w:val="13536C6B"/>
    <w:rsid w:val="148D1503"/>
    <w:rsid w:val="14C33176"/>
    <w:rsid w:val="151B712E"/>
    <w:rsid w:val="17EA0A1A"/>
    <w:rsid w:val="18934C0E"/>
    <w:rsid w:val="18FA6A3B"/>
    <w:rsid w:val="19183BFC"/>
    <w:rsid w:val="19744A3F"/>
    <w:rsid w:val="1A3A2D42"/>
    <w:rsid w:val="1A472154"/>
    <w:rsid w:val="1B5C1C2F"/>
    <w:rsid w:val="1B985996"/>
    <w:rsid w:val="1C393D1E"/>
    <w:rsid w:val="1D1502E7"/>
    <w:rsid w:val="1E42335E"/>
    <w:rsid w:val="1F58270D"/>
    <w:rsid w:val="1FEF6BCD"/>
    <w:rsid w:val="200E038C"/>
    <w:rsid w:val="209E23A2"/>
    <w:rsid w:val="20B61DE1"/>
    <w:rsid w:val="21182154"/>
    <w:rsid w:val="21BE719F"/>
    <w:rsid w:val="225B2C40"/>
    <w:rsid w:val="225F31DD"/>
    <w:rsid w:val="22EC5646"/>
    <w:rsid w:val="22F015DA"/>
    <w:rsid w:val="233B645B"/>
    <w:rsid w:val="23865A9B"/>
    <w:rsid w:val="23BC770E"/>
    <w:rsid w:val="24092228"/>
    <w:rsid w:val="246F652F"/>
    <w:rsid w:val="25102515"/>
    <w:rsid w:val="252E63EA"/>
    <w:rsid w:val="25381017"/>
    <w:rsid w:val="256B13EC"/>
    <w:rsid w:val="25B54415"/>
    <w:rsid w:val="25C7239A"/>
    <w:rsid w:val="260D4251"/>
    <w:rsid w:val="27532138"/>
    <w:rsid w:val="278C389C"/>
    <w:rsid w:val="28235FAE"/>
    <w:rsid w:val="28D92B11"/>
    <w:rsid w:val="28DE3C83"/>
    <w:rsid w:val="28E514B5"/>
    <w:rsid w:val="290336EA"/>
    <w:rsid w:val="29C4731D"/>
    <w:rsid w:val="2A4C2E6E"/>
    <w:rsid w:val="2A830F86"/>
    <w:rsid w:val="2A8A2314"/>
    <w:rsid w:val="2A9C2048"/>
    <w:rsid w:val="2B345DDC"/>
    <w:rsid w:val="2B7B675B"/>
    <w:rsid w:val="2C131E96"/>
    <w:rsid w:val="2C6B3A80"/>
    <w:rsid w:val="2D5B7F98"/>
    <w:rsid w:val="2E0C4DEE"/>
    <w:rsid w:val="2E344345"/>
    <w:rsid w:val="2E3B3926"/>
    <w:rsid w:val="2E5A1FFE"/>
    <w:rsid w:val="2EFA558F"/>
    <w:rsid w:val="2FC65C05"/>
    <w:rsid w:val="3166515D"/>
    <w:rsid w:val="32EE0F67"/>
    <w:rsid w:val="34621C0C"/>
    <w:rsid w:val="34AB35B3"/>
    <w:rsid w:val="34EC7728"/>
    <w:rsid w:val="35C366DA"/>
    <w:rsid w:val="35F26FC0"/>
    <w:rsid w:val="361231BE"/>
    <w:rsid w:val="368A369C"/>
    <w:rsid w:val="36B349A1"/>
    <w:rsid w:val="3727713D"/>
    <w:rsid w:val="382C4A0B"/>
    <w:rsid w:val="391D07F7"/>
    <w:rsid w:val="395F2BBE"/>
    <w:rsid w:val="396226AE"/>
    <w:rsid w:val="39A607ED"/>
    <w:rsid w:val="3A54585D"/>
    <w:rsid w:val="3A742699"/>
    <w:rsid w:val="3AEF1D20"/>
    <w:rsid w:val="3C8A7F52"/>
    <w:rsid w:val="3CE55879"/>
    <w:rsid w:val="3D605157"/>
    <w:rsid w:val="3D8C6A45"/>
    <w:rsid w:val="3DA05553"/>
    <w:rsid w:val="3DB35286"/>
    <w:rsid w:val="3DC92CFC"/>
    <w:rsid w:val="3DDF7E2A"/>
    <w:rsid w:val="3E083824"/>
    <w:rsid w:val="3E287A22"/>
    <w:rsid w:val="3E8D1F7B"/>
    <w:rsid w:val="3EAF3CA0"/>
    <w:rsid w:val="3EB07A18"/>
    <w:rsid w:val="3FC65745"/>
    <w:rsid w:val="3FCC6AD3"/>
    <w:rsid w:val="4013200C"/>
    <w:rsid w:val="405C39B3"/>
    <w:rsid w:val="40672358"/>
    <w:rsid w:val="40703903"/>
    <w:rsid w:val="40F956A6"/>
    <w:rsid w:val="415D3E87"/>
    <w:rsid w:val="41760AA5"/>
    <w:rsid w:val="41D1217F"/>
    <w:rsid w:val="42424E2B"/>
    <w:rsid w:val="424E557E"/>
    <w:rsid w:val="43C53F65"/>
    <w:rsid w:val="43C81360"/>
    <w:rsid w:val="44044A8E"/>
    <w:rsid w:val="44AB4F09"/>
    <w:rsid w:val="452E1696"/>
    <w:rsid w:val="467B6B5D"/>
    <w:rsid w:val="46C44060"/>
    <w:rsid w:val="474D4056"/>
    <w:rsid w:val="479559FD"/>
    <w:rsid w:val="48515DC8"/>
    <w:rsid w:val="49025314"/>
    <w:rsid w:val="4A392FB7"/>
    <w:rsid w:val="4B63653E"/>
    <w:rsid w:val="4B736055"/>
    <w:rsid w:val="4C0B2731"/>
    <w:rsid w:val="4C2A2BB8"/>
    <w:rsid w:val="4CB15087"/>
    <w:rsid w:val="4D2910C1"/>
    <w:rsid w:val="4D9906BC"/>
    <w:rsid w:val="4E28581D"/>
    <w:rsid w:val="4E3B5550"/>
    <w:rsid w:val="4ED212E5"/>
    <w:rsid w:val="4F0E67C1"/>
    <w:rsid w:val="4F10078B"/>
    <w:rsid w:val="4F22226C"/>
    <w:rsid w:val="4F6271DE"/>
    <w:rsid w:val="4F64409C"/>
    <w:rsid w:val="4F754A92"/>
    <w:rsid w:val="50414974"/>
    <w:rsid w:val="50D92DFE"/>
    <w:rsid w:val="511F2F07"/>
    <w:rsid w:val="51AA02F7"/>
    <w:rsid w:val="529B480F"/>
    <w:rsid w:val="5354676C"/>
    <w:rsid w:val="53844CFF"/>
    <w:rsid w:val="55480552"/>
    <w:rsid w:val="55990DAE"/>
    <w:rsid w:val="55E801E9"/>
    <w:rsid w:val="56694C24"/>
    <w:rsid w:val="56894032"/>
    <w:rsid w:val="568D446F"/>
    <w:rsid w:val="573C7C43"/>
    <w:rsid w:val="57462870"/>
    <w:rsid w:val="581A61D6"/>
    <w:rsid w:val="584414A5"/>
    <w:rsid w:val="58737694"/>
    <w:rsid w:val="587D0513"/>
    <w:rsid w:val="59013D9D"/>
    <w:rsid w:val="59C06909"/>
    <w:rsid w:val="59E96694"/>
    <w:rsid w:val="5A737E20"/>
    <w:rsid w:val="5A8D7133"/>
    <w:rsid w:val="5B150ED7"/>
    <w:rsid w:val="5B7C6124"/>
    <w:rsid w:val="5B8147BE"/>
    <w:rsid w:val="5B927CEC"/>
    <w:rsid w:val="5BD82630"/>
    <w:rsid w:val="5C427AAA"/>
    <w:rsid w:val="5CA442C0"/>
    <w:rsid w:val="5CAE3391"/>
    <w:rsid w:val="5CB36BF9"/>
    <w:rsid w:val="5CCB4A8E"/>
    <w:rsid w:val="5DE151A9"/>
    <w:rsid w:val="5E31427A"/>
    <w:rsid w:val="5EA44A4C"/>
    <w:rsid w:val="5EC23124"/>
    <w:rsid w:val="5EDB41E5"/>
    <w:rsid w:val="5EF271CB"/>
    <w:rsid w:val="5EF37781"/>
    <w:rsid w:val="613F0A5C"/>
    <w:rsid w:val="614222FA"/>
    <w:rsid w:val="61A86601"/>
    <w:rsid w:val="61E635CD"/>
    <w:rsid w:val="61FE4D3B"/>
    <w:rsid w:val="63310878"/>
    <w:rsid w:val="63D556A7"/>
    <w:rsid w:val="64B33C3A"/>
    <w:rsid w:val="64EF4547"/>
    <w:rsid w:val="654F4FE5"/>
    <w:rsid w:val="668A09CB"/>
    <w:rsid w:val="67BC1058"/>
    <w:rsid w:val="68442DFB"/>
    <w:rsid w:val="69407A67"/>
    <w:rsid w:val="699878A2"/>
    <w:rsid w:val="69F61ED3"/>
    <w:rsid w:val="6ABA55F7"/>
    <w:rsid w:val="6AEB755E"/>
    <w:rsid w:val="6B002D5C"/>
    <w:rsid w:val="6B182A49"/>
    <w:rsid w:val="6B5E2426"/>
    <w:rsid w:val="6BB43DF4"/>
    <w:rsid w:val="6CA16A6E"/>
    <w:rsid w:val="6CAD71C1"/>
    <w:rsid w:val="6D374CDD"/>
    <w:rsid w:val="6DD32C57"/>
    <w:rsid w:val="6E217E67"/>
    <w:rsid w:val="6E380D0C"/>
    <w:rsid w:val="6E3F653F"/>
    <w:rsid w:val="6E6F1FC3"/>
    <w:rsid w:val="6E7C055C"/>
    <w:rsid w:val="6E8D72AA"/>
    <w:rsid w:val="6EB81E4D"/>
    <w:rsid w:val="6EE3336E"/>
    <w:rsid w:val="6F5E3FD1"/>
    <w:rsid w:val="6F8C57B4"/>
    <w:rsid w:val="704E0CBB"/>
    <w:rsid w:val="7128150C"/>
    <w:rsid w:val="717616D7"/>
    <w:rsid w:val="71A010A2"/>
    <w:rsid w:val="71C11019"/>
    <w:rsid w:val="7249173A"/>
    <w:rsid w:val="729055BB"/>
    <w:rsid w:val="72BD5C84"/>
    <w:rsid w:val="733777E5"/>
    <w:rsid w:val="73B52DFF"/>
    <w:rsid w:val="73C75EE7"/>
    <w:rsid w:val="75750A98"/>
    <w:rsid w:val="759E7FEF"/>
    <w:rsid w:val="76373F9F"/>
    <w:rsid w:val="77784870"/>
    <w:rsid w:val="778D031B"/>
    <w:rsid w:val="779500A7"/>
    <w:rsid w:val="78FA19E0"/>
    <w:rsid w:val="79611F91"/>
    <w:rsid w:val="7A146AD1"/>
    <w:rsid w:val="7A1F7224"/>
    <w:rsid w:val="7A41363F"/>
    <w:rsid w:val="7A6D61E2"/>
    <w:rsid w:val="7AA240DD"/>
    <w:rsid w:val="7BBF0CBF"/>
    <w:rsid w:val="7C5036C5"/>
    <w:rsid w:val="7CBE4AD3"/>
    <w:rsid w:val="7D1B1B29"/>
    <w:rsid w:val="7D627B54"/>
    <w:rsid w:val="7E9B2ABE"/>
    <w:rsid w:val="7EBF4B32"/>
    <w:rsid w:val="7EED78F1"/>
    <w:rsid w:val="7EFB0260"/>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Times New Roman"/>
      <w:sz w:val="24"/>
    </w:rPr>
  </w:style>
  <w:style w:type="paragraph" w:styleId="3">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Words>
  <Characters>230</Characters>
  <Lines>2</Lines>
  <Paragraphs>1</Paragraphs>
  <TotalTime>5</TotalTime>
  <ScaleCrop>false</ScaleCrop>
  <LinksUpToDate>false</LinksUpToDate>
  <CharactersWithSpaces>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2025-03-21T06:44:00Z</dcterms:created>
  <dc:creator>Administrator</dc:creator>
  <cp:lastModifiedBy>大晟归来꧔ꦿ²⁰²¹</cp:lastModifiedBy>
  <cp:lastPrinted>2024-06-19T01:14:00Z</cp:lastPrinted>
  <dcterms:modified xsi:type="dcterms:W3CDTF">2025-05-26T02:58:44Z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654EE53CE411411D8C90049AF1474353_13</vt:lpwstr>
  </property>
  <property fmtid="{D5CDD505-2E9C-101B-9397-08002B2CF9AE}" pid="4" name="KSOTemplateDocerSaveRecord">
    <vt:lpwstr>eyJoZGlkIjoiNzFhNWY2MGNiNTU5NjIxN2YyY2QzYjJiZjhiNjNlNWUiLCJ1c2VySWQiOiIxMjAzOTE1OTEzIn0=</vt:lpwstr>
  </property>
</Properties>
</file>